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B40B" w14:textId="0A74EAE1" w:rsidR="002A6880" w:rsidRDefault="002A6880" w:rsidP="00E02E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34BD5C8D" w14:textId="7D6E8978" w:rsidR="00E02E38" w:rsidRPr="00346214" w:rsidRDefault="0007425B" w:rsidP="00E02E3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 </w:t>
      </w:r>
      <w:r w:rsidR="00E02E38" w:rsidRPr="00346214">
        <w:rPr>
          <w:b/>
          <w:bCs/>
          <w:sz w:val="28"/>
          <w:szCs w:val="28"/>
        </w:rPr>
        <w:t xml:space="preserve">Edición </w:t>
      </w:r>
      <w:proofErr w:type="spellStart"/>
      <w:r w:rsidR="00BE3A65" w:rsidRPr="00346214">
        <w:rPr>
          <w:b/>
          <w:bCs/>
          <w:sz w:val="28"/>
          <w:szCs w:val="28"/>
        </w:rPr>
        <w:t>Moot</w:t>
      </w:r>
      <w:proofErr w:type="spellEnd"/>
      <w:r w:rsidR="00BE3A65" w:rsidRPr="00346214">
        <w:rPr>
          <w:b/>
          <w:bCs/>
          <w:sz w:val="28"/>
          <w:szCs w:val="28"/>
        </w:rPr>
        <w:t xml:space="preserve"> Electoral</w:t>
      </w:r>
    </w:p>
    <w:p w14:paraId="4BF892EF" w14:textId="77777777" w:rsidR="00E02E38" w:rsidRPr="00346214" w:rsidRDefault="00E02E38" w:rsidP="00E02E3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9AB73" w14:textId="77777777" w:rsidR="00E02E38" w:rsidRPr="00346214" w:rsidRDefault="00E02E38" w:rsidP="00E02E3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31F56" w14:textId="77777777" w:rsidR="00E02E38" w:rsidRPr="00346214" w:rsidRDefault="00E02E38" w:rsidP="00E02E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89609FB" w14:textId="77777777" w:rsidR="00E02E38" w:rsidRPr="00346214" w:rsidRDefault="00E02E38" w:rsidP="00E02E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09B919" w14:textId="6C8EACCA" w:rsidR="00E02E38" w:rsidRPr="00346214" w:rsidRDefault="00BE3A65" w:rsidP="00E02E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14">
        <w:rPr>
          <w:rFonts w:ascii="Times New Roman" w:hAnsi="Times New Roman" w:cs="Times New Roman"/>
          <w:b/>
          <w:sz w:val="28"/>
          <w:szCs w:val="28"/>
        </w:rPr>
        <w:t>Argos</w:t>
      </w:r>
    </w:p>
    <w:p w14:paraId="630EE8E5" w14:textId="498F7D53" w:rsidR="00E02E38" w:rsidRPr="00346214" w:rsidRDefault="00BE3A65" w:rsidP="00E02E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14">
        <w:rPr>
          <w:rFonts w:ascii="Times New Roman" w:hAnsi="Times New Roman" w:cs="Times New Roman"/>
          <w:b/>
          <w:sz w:val="28"/>
          <w:szCs w:val="28"/>
        </w:rPr>
        <w:t>vs</w:t>
      </w:r>
    </w:p>
    <w:p w14:paraId="4E0979EC" w14:textId="21233544" w:rsidR="00E02E38" w:rsidRPr="00346214" w:rsidRDefault="00BE3A65" w:rsidP="00E02E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14">
        <w:rPr>
          <w:rFonts w:ascii="Times New Roman" w:hAnsi="Times New Roman" w:cs="Times New Roman"/>
          <w:b/>
          <w:sz w:val="28"/>
          <w:szCs w:val="28"/>
        </w:rPr>
        <w:t>Bucéfalo</w:t>
      </w:r>
    </w:p>
    <w:p w14:paraId="502A6C8C" w14:textId="0693224F" w:rsidR="00BE3A65" w:rsidRPr="00346214" w:rsidRDefault="00BE3A65" w:rsidP="00E02E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73FAE" w14:textId="77777777" w:rsidR="00E02E38" w:rsidRPr="00346214" w:rsidRDefault="00E02E38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2D419" w14:textId="77777777" w:rsidR="00E02E38" w:rsidRPr="00346214" w:rsidRDefault="00E02E38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E02E38" w:rsidRPr="00346214" w14:paraId="2A20D62E" w14:textId="77777777" w:rsidTr="00E02E38">
        <w:tc>
          <w:tcPr>
            <w:tcW w:w="9962" w:type="dxa"/>
          </w:tcPr>
          <w:p w14:paraId="1D3F8D6A" w14:textId="77777777" w:rsidR="00E02E38" w:rsidRPr="00346214" w:rsidRDefault="00E02E38" w:rsidP="00E0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21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4BF0E" wp14:editId="10022214">
                      <wp:simplePos x="0" y="0"/>
                      <wp:positionH relativeFrom="column">
                        <wp:posOffset>-7744</wp:posOffset>
                      </wp:positionH>
                      <wp:positionV relativeFrom="paragraph">
                        <wp:posOffset>67945</wp:posOffset>
                      </wp:positionV>
                      <wp:extent cx="6293922" cy="0"/>
                      <wp:effectExtent l="0" t="19050" r="3111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392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0A9AD227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35pt" to="4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E02E38" w:rsidRPr="00346214" w14:paraId="71EAED8D" w14:textId="77777777" w:rsidTr="00E02E38">
        <w:tc>
          <w:tcPr>
            <w:tcW w:w="9962" w:type="dxa"/>
          </w:tcPr>
          <w:p w14:paraId="48C55ECE" w14:textId="77777777" w:rsidR="00E02E38" w:rsidRPr="00346214" w:rsidRDefault="00E02E38" w:rsidP="00E0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D2D23C" w14:textId="77777777" w:rsidR="00E02E38" w:rsidRPr="00346214" w:rsidRDefault="00E02E38" w:rsidP="00E0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214">
              <w:rPr>
                <w:rFonts w:ascii="Times New Roman" w:hAnsi="Times New Roman" w:cs="Times New Roman"/>
                <w:b/>
                <w:sz w:val="28"/>
                <w:szCs w:val="28"/>
              </w:rPr>
              <w:t>MEMORIAL DE SOLICITUD</w:t>
            </w:r>
          </w:p>
          <w:p w14:paraId="70D839FC" w14:textId="77777777" w:rsidR="00E02E38" w:rsidRPr="00346214" w:rsidRDefault="00196A61" w:rsidP="00E0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214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  <w:p w14:paraId="323571DB" w14:textId="77777777" w:rsidR="00E02E38" w:rsidRPr="00346214" w:rsidRDefault="00E02E38" w:rsidP="00E0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214">
              <w:rPr>
                <w:rFonts w:ascii="Times New Roman" w:hAnsi="Times New Roman" w:cs="Times New Roman"/>
                <w:b/>
                <w:sz w:val="28"/>
                <w:szCs w:val="28"/>
              </w:rPr>
              <w:t>MEMORIAL DE CONTESTACIÓN</w:t>
            </w:r>
          </w:p>
          <w:p w14:paraId="475DBB65" w14:textId="77777777" w:rsidR="00E02E38" w:rsidRPr="00346214" w:rsidRDefault="00E02E38" w:rsidP="00E0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E38" w:rsidRPr="00346214" w14:paraId="3B100DC7" w14:textId="77777777" w:rsidTr="00E02E38">
        <w:tc>
          <w:tcPr>
            <w:tcW w:w="9962" w:type="dxa"/>
          </w:tcPr>
          <w:p w14:paraId="5CA82E96" w14:textId="77777777" w:rsidR="00E02E38" w:rsidRPr="00346214" w:rsidRDefault="00E02E38" w:rsidP="00E0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21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21043" wp14:editId="4796C09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28575</wp:posOffset>
                      </wp:positionV>
                      <wp:extent cx="6293922" cy="0"/>
                      <wp:effectExtent l="0" t="19050" r="3111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392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2B3B69A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.25pt" to="49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1ED6A99" w14:textId="77777777" w:rsidR="00E02E38" w:rsidRPr="00346214" w:rsidRDefault="00E02E38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F7195" w14:textId="77777777" w:rsidR="00E02E38" w:rsidRPr="00346214" w:rsidRDefault="00E02E38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540AA" w14:textId="77777777" w:rsidR="00E02E38" w:rsidRPr="00346214" w:rsidRDefault="00E02E38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E83EF" w14:textId="77777777" w:rsidR="00E02E38" w:rsidRPr="00346214" w:rsidRDefault="00E02E38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86148" w14:textId="77777777" w:rsidR="00E02E38" w:rsidRPr="00346214" w:rsidRDefault="00E02E38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8F1DB" w14:textId="77777777" w:rsidR="00E02E38" w:rsidRPr="00346214" w:rsidRDefault="00E02E38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43303" w14:textId="32A0E6DB" w:rsidR="00772F27" w:rsidRDefault="00E02E38" w:rsidP="00772F2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72F27" w:rsidSect="00E02E38">
          <w:footerReference w:type="default" r:id="rId8"/>
          <w:pgSz w:w="12240" w:h="15840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r w:rsidRPr="00346214">
        <w:rPr>
          <w:rFonts w:ascii="Times New Roman" w:hAnsi="Times New Roman" w:cs="Times New Roman"/>
          <w:b/>
          <w:sz w:val="28"/>
          <w:szCs w:val="28"/>
        </w:rPr>
        <w:t xml:space="preserve">Equipo No. </w:t>
      </w:r>
    </w:p>
    <w:p w14:paraId="277D897D" w14:textId="01C661C1" w:rsidR="00E02E38" w:rsidRPr="00346214" w:rsidRDefault="00E02E38" w:rsidP="00772F27">
      <w:pPr>
        <w:rPr>
          <w:rFonts w:ascii="Times New Roman" w:hAnsi="Times New Roman" w:cs="Times New Roman"/>
          <w:b/>
          <w:sz w:val="28"/>
          <w:szCs w:val="28"/>
        </w:rPr>
      </w:pPr>
    </w:p>
    <w:p w14:paraId="796F35E5" w14:textId="7B8EC36E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14">
        <w:rPr>
          <w:rFonts w:ascii="Times New Roman" w:hAnsi="Times New Roman" w:cs="Times New Roman"/>
          <w:b/>
          <w:sz w:val="28"/>
          <w:szCs w:val="28"/>
        </w:rPr>
        <w:t>ÍNDICE</w:t>
      </w:r>
    </w:p>
    <w:p w14:paraId="2EEC4EF8" w14:textId="3A9E4B3F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990D8" w14:textId="1AF689F5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74D86" w14:textId="3C05FF7F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781AE" w14:textId="7FA6C22E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453F9" w14:textId="78C65BA2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6506F" w14:textId="29389275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76E23" w14:textId="07293A8A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7837E" w14:textId="423C5DED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C2F2E" w14:textId="1FDAC8A3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FCF49" w14:textId="3BCFF498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7333A" w14:textId="47A500E7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066AD" w14:textId="160FBCA3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47F1F" w14:textId="314DB429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551F4" w14:textId="2025B4F1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B36F9" w14:textId="1A98DBDB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71B86" w14:textId="5E27E202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64A28" w14:textId="6127BBCB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C3DBA" w14:textId="09B8E064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50B50" w14:textId="4F0FAB44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A3A2E" w14:textId="1A06AE76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F9DBE" w14:textId="28333055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1EA18" w14:textId="660E83EB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7A91C" w14:textId="334F6FBD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E73F7" w14:textId="53337716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C7535" w14:textId="73D979DF" w:rsidR="00BE3A65" w:rsidRPr="00346214" w:rsidRDefault="00BE3A65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7AA49" w14:textId="1B717F3F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14">
        <w:rPr>
          <w:rFonts w:ascii="Times New Roman" w:hAnsi="Times New Roman" w:cs="Times New Roman"/>
          <w:b/>
          <w:sz w:val="28"/>
          <w:szCs w:val="28"/>
        </w:rPr>
        <w:t>LISTADO DE BIBLIOGRAFÍA</w:t>
      </w:r>
    </w:p>
    <w:p w14:paraId="6C2B5DEA" w14:textId="56BEC587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CBF0E" w14:textId="512A7552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3A0BB" w14:textId="0B9A0CE3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D29F9" w14:textId="386FF034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EBDF4" w14:textId="02AA02ED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EE3F0" w14:textId="3ABB3D9D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78F32" w14:textId="3A7D3EDE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18BFC" w14:textId="74C42B5E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0B9D9" w14:textId="10A687B0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013D9" w14:textId="00F64C6B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E5D85" w14:textId="04B67716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335B4" w14:textId="0130297D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4626C" w14:textId="3630A40D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24B66" w14:textId="6FE33A8E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A43C2" w14:textId="6B166914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0AFE" w14:textId="43148D50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E0424" w14:textId="2B7196E5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6A369" w14:textId="5CA7D347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1265B" w14:textId="0309498E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76D8F" w14:textId="3312B76E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3D571" w14:textId="43F05220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B7C0D" w14:textId="0322E42E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86A16" w14:textId="2E2AC2BC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D70B4" w14:textId="1C596B08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BC9E1" w14:textId="1B2C8A84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AB243" w14:textId="792572AD" w:rsidR="00BE3A65" w:rsidRPr="00346214" w:rsidRDefault="00BE3A65" w:rsidP="00BE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0B44E" w14:textId="1565F9C2" w:rsidR="00C26A8F" w:rsidRPr="00346214" w:rsidRDefault="00E02E38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14">
        <w:rPr>
          <w:rFonts w:ascii="Times New Roman" w:hAnsi="Times New Roman" w:cs="Times New Roman"/>
          <w:b/>
          <w:sz w:val="28"/>
          <w:szCs w:val="28"/>
        </w:rPr>
        <w:t>LISTADO DE ABREVIATURAS</w:t>
      </w:r>
    </w:p>
    <w:p w14:paraId="4751FDC3" w14:textId="77777777" w:rsidR="00C26A8F" w:rsidRPr="00346214" w:rsidRDefault="00C26A8F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C26A8F" w:rsidRPr="00346214" w14:paraId="55F234A7" w14:textId="77777777" w:rsidTr="00C26A8F">
        <w:tc>
          <w:tcPr>
            <w:tcW w:w="4981" w:type="dxa"/>
          </w:tcPr>
          <w:p w14:paraId="2F80EB1F" w14:textId="77777777" w:rsidR="00C26A8F" w:rsidRPr="00346214" w:rsidRDefault="00C26A8F" w:rsidP="00E0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214">
              <w:rPr>
                <w:rFonts w:ascii="Times New Roman" w:hAnsi="Times New Roman" w:cs="Times New Roman"/>
                <w:sz w:val="28"/>
                <w:szCs w:val="28"/>
              </w:rPr>
              <w:t>[Identificación completa]</w:t>
            </w:r>
          </w:p>
        </w:tc>
        <w:tc>
          <w:tcPr>
            <w:tcW w:w="4981" w:type="dxa"/>
          </w:tcPr>
          <w:p w14:paraId="7FC8D076" w14:textId="77777777" w:rsidR="00C26A8F" w:rsidRPr="00346214" w:rsidRDefault="00C26A8F" w:rsidP="00E0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214">
              <w:rPr>
                <w:rFonts w:ascii="Times New Roman" w:hAnsi="Times New Roman" w:cs="Times New Roman"/>
                <w:sz w:val="28"/>
                <w:szCs w:val="28"/>
              </w:rPr>
              <w:t>[Abreviatura]</w:t>
            </w:r>
          </w:p>
        </w:tc>
      </w:tr>
    </w:tbl>
    <w:p w14:paraId="47DAD930" w14:textId="77777777" w:rsidR="00E02E38" w:rsidRPr="00346214" w:rsidRDefault="00E02E38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1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318CC4C" w14:textId="3E4C447C" w:rsidR="00E02E38" w:rsidRPr="00346214" w:rsidRDefault="00BE3A65" w:rsidP="00E02E3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46214">
        <w:rPr>
          <w:rFonts w:ascii="Times New Roman" w:hAnsi="Times New Roman" w:cs="Times New Roman"/>
          <w:b/>
          <w:sz w:val="28"/>
          <w:szCs w:val="28"/>
        </w:rPr>
        <w:lastRenderedPageBreak/>
        <w:t>EXPOSICIÓN DE LOS HECHOS</w:t>
      </w:r>
    </w:p>
    <w:p w14:paraId="3962490A" w14:textId="77777777" w:rsidR="00E02E38" w:rsidRPr="00346214" w:rsidRDefault="00E02E38" w:rsidP="00E02E38">
      <w:pPr>
        <w:rPr>
          <w:rFonts w:ascii="Times New Roman" w:hAnsi="Times New Roman" w:cs="Times New Roman"/>
          <w:b/>
          <w:sz w:val="28"/>
          <w:szCs w:val="28"/>
        </w:rPr>
      </w:pPr>
    </w:p>
    <w:p w14:paraId="0A98DEC6" w14:textId="237AEF90" w:rsidR="00E02E38" w:rsidRPr="00346214" w:rsidRDefault="002B0BA1" w:rsidP="002B0BA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6214">
        <w:rPr>
          <w:rFonts w:ascii="Times New Roman" w:hAnsi="Times New Roman" w:cs="Times New Roman"/>
          <w:sz w:val="28"/>
          <w:szCs w:val="28"/>
        </w:rPr>
        <w:t>[Párrafo]</w:t>
      </w:r>
      <w:r w:rsidR="005F5B19" w:rsidRPr="00346214">
        <w:rPr>
          <w:rStyle w:val="Refdenotaalpie"/>
          <w:rFonts w:ascii="Times New Roman" w:hAnsi="Times New Roman" w:cs="Times New Roman"/>
          <w:sz w:val="28"/>
          <w:szCs w:val="28"/>
        </w:rPr>
        <w:footnoteReference w:id="1"/>
      </w:r>
    </w:p>
    <w:p w14:paraId="25A7191D" w14:textId="77777777" w:rsidR="002B0BA1" w:rsidRPr="00346214" w:rsidRDefault="002B0BA1" w:rsidP="002B0BA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167B3671" w14:textId="77777777" w:rsidR="002B0BA1" w:rsidRPr="00346214" w:rsidRDefault="002B0BA1" w:rsidP="002B0BA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6214">
        <w:rPr>
          <w:rFonts w:ascii="Times New Roman" w:hAnsi="Times New Roman" w:cs="Times New Roman"/>
          <w:sz w:val="28"/>
          <w:szCs w:val="28"/>
        </w:rPr>
        <w:t>[Párrafo]</w:t>
      </w:r>
    </w:p>
    <w:p w14:paraId="0FE45CC7" w14:textId="77777777" w:rsidR="002B0BA1" w:rsidRPr="00346214" w:rsidRDefault="002B0BA1" w:rsidP="002B0BA1">
      <w:pPr>
        <w:rPr>
          <w:rFonts w:ascii="Times New Roman" w:hAnsi="Times New Roman" w:cs="Times New Roman"/>
          <w:b/>
          <w:sz w:val="28"/>
          <w:szCs w:val="28"/>
        </w:rPr>
      </w:pPr>
    </w:p>
    <w:p w14:paraId="46C7FBF5" w14:textId="1E6322D0" w:rsidR="00E02E38" w:rsidRPr="00346214" w:rsidRDefault="00BE3A65" w:rsidP="00E02E3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46214">
        <w:rPr>
          <w:rFonts w:ascii="Times New Roman" w:hAnsi="Times New Roman" w:cs="Times New Roman"/>
          <w:b/>
          <w:sz w:val="28"/>
          <w:szCs w:val="28"/>
        </w:rPr>
        <w:t>ARGUMENTOS JURÍDICOS</w:t>
      </w:r>
    </w:p>
    <w:p w14:paraId="0119D2A7" w14:textId="77777777" w:rsidR="002B0BA1" w:rsidRPr="00346214" w:rsidRDefault="002B0BA1" w:rsidP="002B0BA1">
      <w:pPr>
        <w:pStyle w:val="Prrafodelista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6B312AE" w14:textId="77777777" w:rsidR="002B0BA1" w:rsidRPr="00346214" w:rsidRDefault="002B0BA1" w:rsidP="002B0BA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6214">
        <w:rPr>
          <w:rFonts w:ascii="Times New Roman" w:hAnsi="Times New Roman" w:cs="Times New Roman"/>
          <w:sz w:val="28"/>
          <w:szCs w:val="28"/>
        </w:rPr>
        <w:t>[Párrafo]</w:t>
      </w:r>
    </w:p>
    <w:p w14:paraId="2EE07807" w14:textId="77777777" w:rsidR="002B0BA1" w:rsidRPr="00346214" w:rsidRDefault="002B0BA1" w:rsidP="002B0BA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469692D" w14:textId="77777777" w:rsidR="002B0BA1" w:rsidRPr="00346214" w:rsidRDefault="002B0BA1" w:rsidP="002B0BA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6214">
        <w:rPr>
          <w:rFonts w:ascii="Times New Roman" w:hAnsi="Times New Roman" w:cs="Times New Roman"/>
          <w:sz w:val="28"/>
          <w:szCs w:val="28"/>
        </w:rPr>
        <w:t>[Párrafo]</w:t>
      </w:r>
    </w:p>
    <w:p w14:paraId="0AF4CBE0" w14:textId="77777777" w:rsidR="002B0BA1" w:rsidRPr="00346214" w:rsidRDefault="002B0BA1" w:rsidP="002B0BA1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14:paraId="6C3E12D6" w14:textId="77777777" w:rsidR="00E02E38" w:rsidRPr="00346214" w:rsidRDefault="00E02E38" w:rsidP="00E02E3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46214">
        <w:rPr>
          <w:rFonts w:ascii="Times New Roman" w:hAnsi="Times New Roman" w:cs="Times New Roman"/>
          <w:b/>
          <w:sz w:val="28"/>
          <w:szCs w:val="28"/>
        </w:rPr>
        <w:t>PETITORIO</w:t>
      </w:r>
    </w:p>
    <w:p w14:paraId="24657A01" w14:textId="77777777" w:rsidR="002B0BA1" w:rsidRPr="00346214" w:rsidRDefault="002B0BA1" w:rsidP="002B0BA1">
      <w:pPr>
        <w:pStyle w:val="Prrafodelista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4063F52" w14:textId="77777777" w:rsidR="002B0BA1" w:rsidRPr="00346214" w:rsidRDefault="002B0BA1" w:rsidP="002B0BA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6214">
        <w:rPr>
          <w:rFonts w:ascii="Times New Roman" w:hAnsi="Times New Roman" w:cs="Times New Roman"/>
          <w:sz w:val="28"/>
          <w:szCs w:val="28"/>
        </w:rPr>
        <w:t>[Párrafo]</w:t>
      </w:r>
    </w:p>
    <w:p w14:paraId="5EB80727" w14:textId="77777777" w:rsidR="002B0BA1" w:rsidRPr="00346214" w:rsidRDefault="002B0BA1" w:rsidP="002B0BA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4F73F41" w14:textId="77777777" w:rsidR="002B0BA1" w:rsidRPr="00346214" w:rsidRDefault="002B0BA1" w:rsidP="002B0BA1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6214">
        <w:rPr>
          <w:rFonts w:ascii="Times New Roman" w:hAnsi="Times New Roman" w:cs="Times New Roman"/>
          <w:sz w:val="28"/>
          <w:szCs w:val="28"/>
        </w:rPr>
        <w:t>[Petición]</w:t>
      </w:r>
    </w:p>
    <w:p w14:paraId="2C428385" w14:textId="77777777" w:rsidR="002B0BA1" w:rsidRPr="00346214" w:rsidRDefault="002B0BA1" w:rsidP="002B0BA1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0EBC562B" w14:textId="77777777" w:rsidR="002B0BA1" w:rsidRPr="00346214" w:rsidRDefault="002B0BA1" w:rsidP="002B0BA1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Hlk176559599"/>
      <w:r w:rsidRPr="00346214">
        <w:rPr>
          <w:rFonts w:ascii="Times New Roman" w:hAnsi="Times New Roman" w:cs="Times New Roman"/>
          <w:sz w:val="28"/>
          <w:szCs w:val="28"/>
        </w:rPr>
        <w:t>[Petición]</w:t>
      </w:r>
    </w:p>
    <w:bookmarkEnd w:id="0"/>
    <w:p w14:paraId="6A4262B8" w14:textId="77777777" w:rsidR="00E02E38" w:rsidRPr="00346214" w:rsidRDefault="00E02E38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22867" w14:textId="77777777" w:rsidR="00E02E38" w:rsidRPr="00346214" w:rsidRDefault="00E02E38" w:rsidP="00E02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2E38" w:rsidRPr="00346214" w:rsidSect="00E02E38">
      <w:footerReference w:type="default" r:id="rId9"/>
      <w:pgSz w:w="12240" w:h="15840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5D0D" w14:textId="77777777" w:rsidR="00320E88" w:rsidRDefault="00320E88" w:rsidP="00E02E38">
      <w:pPr>
        <w:spacing w:after="0" w:line="240" w:lineRule="auto"/>
      </w:pPr>
      <w:r>
        <w:separator/>
      </w:r>
    </w:p>
  </w:endnote>
  <w:endnote w:type="continuationSeparator" w:id="0">
    <w:p w14:paraId="58D982D8" w14:textId="77777777" w:rsidR="00320E88" w:rsidRDefault="00320E88" w:rsidP="00E0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252426"/>
      <w:docPartObj>
        <w:docPartGallery w:val="Page Numbers (Bottom of Page)"/>
        <w:docPartUnique/>
      </w:docPartObj>
    </w:sdtPr>
    <w:sdtEndPr/>
    <w:sdtContent>
      <w:p w14:paraId="06931000" w14:textId="77777777" w:rsidR="00E02E38" w:rsidRDefault="00E02E3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2D98FEA" w14:textId="77777777" w:rsidR="00E02E38" w:rsidRDefault="00E02E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6920" w14:textId="7791F199" w:rsidR="00772F27" w:rsidRDefault="00772F27">
    <w:pPr>
      <w:pStyle w:val="Piedepgina"/>
      <w:jc w:val="center"/>
    </w:pPr>
  </w:p>
  <w:p w14:paraId="1C7EBC4E" w14:textId="77777777" w:rsidR="00772F27" w:rsidRDefault="00772F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7E98" w14:textId="77777777" w:rsidR="00320E88" w:rsidRDefault="00320E88" w:rsidP="00E02E38">
      <w:pPr>
        <w:spacing w:after="0" w:line="240" w:lineRule="auto"/>
      </w:pPr>
      <w:r>
        <w:separator/>
      </w:r>
    </w:p>
  </w:footnote>
  <w:footnote w:type="continuationSeparator" w:id="0">
    <w:p w14:paraId="6B4CB83D" w14:textId="77777777" w:rsidR="00320E88" w:rsidRDefault="00320E88" w:rsidP="00E02E38">
      <w:pPr>
        <w:spacing w:after="0" w:line="240" w:lineRule="auto"/>
      </w:pPr>
      <w:r>
        <w:continuationSeparator/>
      </w:r>
    </w:p>
  </w:footnote>
  <w:footnote w:id="1">
    <w:p w14:paraId="3E453DA1" w14:textId="03CE9206" w:rsidR="005F5B19" w:rsidRPr="005F5B19" w:rsidRDefault="005F5B1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F5B19">
        <w:t>[</w:t>
      </w:r>
      <w:r>
        <w:t>Por ejemplo: Abreviatura de la autoridad, Número de página</w:t>
      </w:r>
      <w:r w:rsidRPr="005F5B19"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81B50"/>
    <w:multiLevelType w:val="hybridMultilevel"/>
    <w:tmpl w:val="07CA0DB6"/>
    <w:lvl w:ilvl="0" w:tplc="10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938D3"/>
    <w:multiLevelType w:val="hybridMultilevel"/>
    <w:tmpl w:val="35D0D4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38"/>
    <w:rsid w:val="0007425B"/>
    <w:rsid w:val="00075A72"/>
    <w:rsid w:val="001118A1"/>
    <w:rsid w:val="001800BB"/>
    <w:rsid w:val="00196A61"/>
    <w:rsid w:val="002A6880"/>
    <w:rsid w:val="002B0BA1"/>
    <w:rsid w:val="00320E88"/>
    <w:rsid w:val="00346214"/>
    <w:rsid w:val="005F5B19"/>
    <w:rsid w:val="00695C55"/>
    <w:rsid w:val="006D5CAB"/>
    <w:rsid w:val="006E10FF"/>
    <w:rsid w:val="00772F27"/>
    <w:rsid w:val="00880E36"/>
    <w:rsid w:val="0090604C"/>
    <w:rsid w:val="009757B9"/>
    <w:rsid w:val="00A05A47"/>
    <w:rsid w:val="00A06DD4"/>
    <w:rsid w:val="00B2411B"/>
    <w:rsid w:val="00BE2113"/>
    <w:rsid w:val="00BE3A65"/>
    <w:rsid w:val="00C26A8F"/>
    <w:rsid w:val="00CB53A5"/>
    <w:rsid w:val="00D827E5"/>
    <w:rsid w:val="00DB3F05"/>
    <w:rsid w:val="00E02E38"/>
    <w:rsid w:val="00E42F7B"/>
    <w:rsid w:val="00F011AA"/>
    <w:rsid w:val="00F0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D4280"/>
  <w15:chartTrackingRefBased/>
  <w15:docId w15:val="{A9029A1E-8BDB-4ACF-926F-49105AB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38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B0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2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0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2E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2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E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E02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E38"/>
    <w:rPr>
      <w:rFonts w:ascii="Arial" w:hAnsi="Arial"/>
    </w:rPr>
  </w:style>
  <w:style w:type="character" w:customStyle="1" w:styleId="Ttulo1Car">
    <w:name w:val="Título 1 Car"/>
    <w:basedOn w:val="Fuentedeprrafopredeter"/>
    <w:link w:val="Ttulo1"/>
    <w:uiPriority w:val="9"/>
    <w:rsid w:val="002B0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B0BA1"/>
    <w:pPr>
      <w:jc w:val="left"/>
      <w:outlineLvl w:val="9"/>
    </w:pPr>
    <w:rPr>
      <w:lang w:eastAsia="es-G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5B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B19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BF90E-1405-4552-A6CF-1641DA32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PUENTE PEREZ</dc:creator>
  <cp:keywords/>
  <dc:description/>
  <cp:lastModifiedBy>Luis Fernando</cp:lastModifiedBy>
  <cp:revision>4</cp:revision>
  <dcterms:created xsi:type="dcterms:W3CDTF">2025-05-15T20:31:00Z</dcterms:created>
  <dcterms:modified xsi:type="dcterms:W3CDTF">2025-05-15T20:52:00Z</dcterms:modified>
</cp:coreProperties>
</file>